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80" w:rsidRDefault="00AB5A80" w:rsidP="00955FC5">
      <w:pPr>
        <w:rPr>
          <w:rFonts w:ascii="FuturaPl Light" w:hAnsi="FuturaPl Light"/>
          <w:sz w:val="24"/>
          <w:szCs w:val="24"/>
        </w:rPr>
      </w:pPr>
      <w:r>
        <w:rPr>
          <w:rFonts w:ascii="FuturaPl Light" w:hAnsi="FuturaPl Light"/>
          <w:sz w:val="24"/>
          <w:szCs w:val="24"/>
        </w:rPr>
        <w:t xml:space="preserve">                                    </w:t>
      </w:r>
    </w:p>
    <w:p w:rsidR="00084D8C" w:rsidRPr="00955FC5" w:rsidRDefault="00AB5A80" w:rsidP="002A59E9">
      <w:pPr>
        <w:jc w:val="both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Imię i nazwisko:</w:t>
      </w:r>
    </w:p>
    <w:p w:rsidR="00C12B77" w:rsidRPr="0091254E" w:rsidRDefault="00E93834" w:rsidP="002A59E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955FC5">
        <w:rPr>
          <w:rFonts w:ascii="Arial" w:hAnsi="Arial" w:cs="Arial"/>
          <w:b/>
          <w:sz w:val="20"/>
          <w:szCs w:val="20"/>
        </w:rPr>
        <w:t>Bilans posiadanych kompetencji i kwalifikacji</w:t>
      </w:r>
      <w:r w:rsidR="00AB5A80" w:rsidRPr="00955FC5">
        <w:rPr>
          <w:rFonts w:ascii="Arial" w:hAnsi="Arial" w:cs="Arial"/>
          <w:b/>
          <w:sz w:val="20"/>
          <w:szCs w:val="20"/>
        </w:rPr>
        <w:t xml:space="preserve"> poprzedzający udział w projekcie </w:t>
      </w:r>
      <w:r w:rsidR="00C12B77" w:rsidRPr="00C12B77">
        <w:rPr>
          <w:rFonts w:ascii="Arial" w:hAnsi="Arial" w:cs="Arial"/>
          <w:b/>
          <w:sz w:val="20"/>
          <w:szCs w:val="20"/>
        </w:rPr>
        <w:t xml:space="preserve"> „Praktycznie dla zdrowia" - rozwój kompetencji zawodowych w ramach zintegrowanych programów kształcenia w Wyższej Szkole Zdrowia w Gdańsku.</w:t>
      </w:r>
    </w:p>
    <w:p w:rsidR="005C465D" w:rsidRDefault="005C465D" w:rsidP="00C12B77">
      <w:pPr>
        <w:rPr>
          <w:rFonts w:ascii="Arial" w:hAnsi="Arial" w:cs="Arial"/>
          <w:b/>
          <w:sz w:val="20"/>
          <w:szCs w:val="20"/>
        </w:rPr>
      </w:pPr>
    </w:p>
    <w:p w:rsidR="00E93834" w:rsidRPr="00955FC5" w:rsidRDefault="00E93834" w:rsidP="00C12B77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Test diagnostyczny</w:t>
      </w:r>
    </w:p>
    <w:p w:rsidR="00084D8C" w:rsidRPr="00955FC5" w:rsidRDefault="00B8332F">
      <w:p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Uprzejmie prosimy o określenie</w:t>
      </w:r>
      <w:r w:rsidR="000816B7" w:rsidRPr="00955FC5">
        <w:rPr>
          <w:rFonts w:ascii="Arial" w:hAnsi="Arial" w:cs="Arial"/>
          <w:sz w:val="20"/>
          <w:szCs w:val="20"/>
        </w:rPr>
        <w:t xml:space="preserve"> poziomu</w:t>
      </w:r>
      <w:r w:rsidRPr="00955FC5">
        <w:rPr>
          <w:rFonts w:ascii="Arial" w:hAnsi="Arial" w:cs="Arial"/>
          <w:sz w:val="20"/>
          <w:szCs w:val="20"/>
        </w:rPr>
        <w:t xml:space="preserve"> niżej </w:t>
      </w:r>
      <w:r w:rsidR="002A59E9">
        <w:rPr>
          <w:rFonts w:ascii="Arial" w:hAnsi="Arial" w:cs="Arial"/>
          <w:sz w:val="20"/>
          <w:szCs w:val="20"/>
        </w:rPr>
        <w:t>wymienionych kompetencji:</w:t>
      </w:r>
      <w:bookmarkStart w:id="0" w:name="_GoBack"/>
      <w:bookmarkEnd w:id="0"/>
    </w:p>
    <w:p w:rsidR="00C01742" w:rsidRDefault="00C01742" w:rsidP="00955FC5">
      <w:pPr>
        <w:rPr>
          <w:rFonts w:ascii="Arial" w:hAnsi="Arial" w:cs="Arial"/>
          <w:b/>
          <w:sz w:val="20"/>
          <w:szCs w:val="20"/>
        </w:rPr>
      </w:pPr>
    </w:p>
    <w:p w:rsidR="00B8332F" w:rsidRPr="00955FC5" w:rsidRDefault="00B8332F" w:rsidP="002A59E9">
      <w:pPr>
        <w:jc w:val="both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 (rozumiane jako zakres posiadanej wiedzy z głównych obszarów merytorycznych objętych projektem</w:t>
      </w:r>
      <w:r w:rsidR="009E789E" w:rsidRPr="00955FC5">
        <w:rPr>
          <w:rFonts w:ascii="Arial" w:hAnsi="Arial" w:cs="Arial"/>
          <w:b/>
          <w:sz w:val="20"/>
          <w:szCs w:val="20"/>
        </w:rPr>
        <w:t>, są to kompetencje branżowe</w:t>
      </w:r>
      <w:r w:rsidRPr="00955FC5">
        <w:rPr>
          <w:rFonts w:ascii="Arial" w:hAnsi="Arial" w:cs="Arial"/>
          <w:b/>
          <w:sz w:val="20"/>
          <w:szCs w:val="20"/>
        </w:rPr>
        <w:t>):</w:t>
      </w:r>
    </w:p>
    <w:p w:rsidR="00084D8C" w:rsidRPr="00955FC5" w:rsidRDefault="00084D8C" w:rsidP="00B8332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52115" w:rsidRPr="00955FC5" w:rsidRDefault="00E52115" w:rsidP="005C465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Wiedza </w:t>
      </w:r>
      <w:r w:rsidR="005C465D">
        <w:rPr>
          <w:rFonts w:ascii="Arial" w:hAnsi="Arial" w:cs="Arial"/>
          <w:sz w:val="20"/>
          <w:szCs w:val="20"/>
        </w:rPr>
        <w:t xml:space="preserve">zawodowa </w:t>
      </w:r>
    </w:p>
    <w:p w:rsidR="000816B7" w:rsidRPr="00955FC5" w:rsidRDefault="000816B7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Ocena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 poziomu</w:t>
      </w:r>
      <w:r w:rsidRPr="00955FC5">
        <w:rPr>
          <w:rFonts w:ascii="Arial" w:hAnsi="Arial" w:cs="Arial"/>
          <w:b/>
          <w:sz w:val="20"/>
          <w:szCs w:val="20"/>
        </w:rPr>
        <w:t xml:space="preserve"> kompetencji:</w:t>
      </w:r>
    </w:p>
    <w:p w:rsidR="004843D0" w:rsidRPr="00955FC5" w:rsidRDefault="00E52115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 xml:space="preserve">□ </w:t>
      </w:r>
      <w:r w:rsidR="004843D0"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084D8C" w:rsidRPr="00955FC5" w:rsidRDefault="00084D8C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zastosowania zdobytej wiedzy w praktyce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7713A5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stanowiska pracy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4843D0" w:rsidP="00084D8C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3311C2" w:rsidRPr="00955FC5" w:rsidRDefault="003311C2" w:rsidP="003311C2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3311C2" w:rsidP="00955FC5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II Kompetencje kluczowe:</w:t>
      </w:r>
    </w:p>
    <w:p w:rsidR="00084D8C" w:rsidRPr="00955FC5" w:rsidRDefault="00084D8C" w:rsidP="003311C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3311C2" w:rsidRPr="00955FC5" w:rsidRDefault="005C465D" w:rsidP="003311C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komunikacji z klientem</w:t>
      </w:r>
    </w:p>
    <w:p w:rsidR="003311C2" w:rsidRPr="00955FC5" w:rsidRDefault="003311C2" w:rsidP="004843D0">
      <w:pPr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</w:t>
      </w:r>
      <w:r w:rsidR="004843D0" w:rsidRPr="00955FC5">
        <w:rPr>
          <w:rFonts w:ascii="Arial" w:hAnsi="Arial" w:cs="Arial"/>
          <w:b/>
          <w:sz w:val="20"/>
          <w:szCs w:val="20"/>
        </w:rPr>
        <w:t>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Default="004843D0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2A59E9" w:rsidRDefault="002A59E9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2A59E9" w:rsidRDefault="002A59E9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2A59E9" w:rsidRPr="005C465D" w:rsidRDefault="002A59E9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B7112" w:rsidRPr="005C465D" w:rsidRDefault="009B7112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465D">
        <w:rPr>
          <w:rFonts w:ascii="Arial" w:hAnsi="Arial" w:cs="Arial"/>
          <w:sz w:val="20"/>
          <w:szCs w:val="20"/>
        </w:rPr>
        <w:t xml:space="preserve">Rozwiązywanie </w:t>
      </w:r>
      <w:r w:rsidR="00E00FFB" w:rsidRPr="005C465D">
        <w:rPr>
          <w:rFonts w:ascii="Arial" w:hAnsi="Arial" w:cs="Arial"/>
          <w:sz w:val="20"/>
          <w:szCs w:val="20"/>
        </w:rPr>
        <w:t>konfliktów</w:t>
      </w:r>
    </w:p>
    <w:p w:rsidR="004843D0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Pr="00955FC5" w:rsidRDefault="004843D0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00FFB" w:rsidRPr="00955FC5" w:rsidRDefault="00E00FFB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Praca w zespole</w:t>
      </w:r>
    </w:p>
    <w:p w:rsidR="00E00FFB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856473" w:rsidRPr="00955FC5" w:rsidRDefault="004843D0" w:rsidP="002468A8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Punktacja: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początkujący – 1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średniozaawansowany – 5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zaawansowany – 10 pkt</w:t>
      </w:r>
    </w:p>
    <w:p w:rsidR="007A4BE3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A59E9" w:rsidRPr="00955FC5" w:rsidRDefault="002A59E9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Podsumowanie: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zawodowe:  …………………..pkt (maksymalnie 30 pkt)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5C465D" w:rsidRDefault="00AB5A80" w:rsidP="005C465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II Kompetencje kluczowe: ……………………..pkt (maksymalnie </w:t>
      </w:r>
      <w:r w:rsidR="005C465D">
        <w:rPr>
          <w:rFonts w:ascii="Arial" w:hAnsi="Arial" w:cs="Arial"/>
          <w:b/>
          <w:sz w:val="20"/>
          <w:szCs w:val="20"/>
        </w:rPr>
        <w:t>3</w:t>
      </w:r>
      <w:r w:rsidRPr="00955FC5">
        <w:rPr>
          <w:rFonts w:ascii="Arial" w:hAnsi="Arial" w:cs="Arial"/>
          <w:b/>
          <w:sz w:val="20"/>
          <w:szCs w:val="20"/>
        </w:rPr>
        <w:t>0 pkt)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B94C4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843D0" w:rsidRPr="00C01742" w:rsidRDefault="005C465D" w:rsidP="005C4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E00FFB" w:rsidRPr="00955FC5" w:rsidRDefault="00E00FFB" w:rsidP="00E00FFB">
      <w:pPr>
        <w:ind w:left="1440"/>
        <w:rPr>
          <w:rFonts w:ascii="Arial" w:hAnsi="Arial" w:cs="Arial"/>
          <w:sz w:val="20"/>
          <w:szCs w:val="20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080"/>
        <w:rPr>
          <w:rFonts w:ascii="FuturaPl Light" w:hAnsi="FuturaPl Light"/>
          <w:sz w:val="24"/>
          <w:szCs w:val="24"/>
        </w:rPr>
      </w:pPr>
    </w:p>
    <w:p w:rsidR="00084D8C" w:rsidRPr="000816B7" w:rsidRDefault="00084D8C">
      <w:pPr>
        <w:rPr>
          <w:rFonts w:ascii="FuturaPl Light" w:hAnsi="FuturaPl Light"/>
          <w:sz w:val="24"/>
          <w:szCs w:val="24"/>
        </w:rPr>
      </w:pPr>
    </w:p>
    <w:sectPr w:rsidR="00084D8C" w:rsidRPr="000816B7" w:rsidSect="00955FC5">
      <w:headerReference w:type="default" r:id="rId7"/>
      <w:footerReference w:type="default" r:id="rId8"/>
      <w:pgSz w:w="11906" w:h="16838"/>
      <w:pgMar w:top="1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9C" w:rsidRDefault="00DD4C9C" w:rsidP="00856473">
      <w:pPr>
        <w:spacing w:after="0" w:line="240" w:lineRule="auto"/>
      </w:pPr>
      <w:r>
        <w:separator/>
      </w:r>
    </w:p>
  </w:endnote>
  <w:endnote w:type="continuationSeparator" w:id="0">
    <w:p w:rsidR="00DD4C9C" w:rsidRDefault="00DD4C9C" w:rsidP="008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17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59E9" w:rsidRPr="002A59E9" w:rsidRDefault="002A59E9" w:rsidP="002A59E9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b/>
            <w:sz w:val="18"/>
          </w:rPr>
        </w:pPr>
      </w:p>
      <w:p w:rsidR="002A59E9" w:rsidRPr="002A59E9" w:rsidRDefault="002A59E9" w:rsidP="002A59E9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</w:p>
      <w:p w:rsidR="002A59E9" w:rsidRPr="002A59E9" w:rsidRDefault="002A59E9" w:rsidP="002A59E9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/>
            <w:sz w:val="20"/>
            <w:szCs w:val="20"/>
          </w:rPr>
        </w:pPr>
        <w:r w:rsidRPr="002A59E9">
          <w:rPr>
            <w:rFonts w:ascii="Arial" w:hAnsi="Arial" w:cs="Arial"/>
            <w:b/>
            <w:sz w:val="20"/>
            <w:szCs w:val="20"/>
          </w:rPr>
          <w:t xml:space="preserve">Projekt </w:t>
        </w:r>
        <w:r w:rsidRPr="002A59E9">
          <w:rPr>
            <w:rFonts w:ascii="Arial" w:hAnsi="Arial" w:cs="Arial"/>
            <w:b/>
            <w:i/>
            <w:sz w:val="20"/>
            <w:szCs w:val="20"/>
          </w:rPr>
          <w:t>Praktycznie dla zdrowia - rozwój kompetencji zawodowych w ramach zintegrowanych programów kształcenia w Wyższej Szkole Zdrowia w Gdańsku</w:t>
        </w:r>
        <w:r w:rsidRPr="002A59E9">
          <w:rPr>
            <w:rFonts w:ascii="Arial" w:hAnsi="Arial" w:cs="Arial"/>
            <w:b/>
            <w:sz w:val="20"/>
            <w:szCs w:val="20"/>
          </w:rPr>
          <w:t xml:space="preserve"> współfinansowany ze środków Unii Europejskiej w ramach Europejskiego Funduszu Społecznego</w:t>
        </w:r>
      </w:p>
      <w:p w:rsidR="00856473" w:rsidRPr="00955FC5" w:rsidRDefault="008564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55FC5">
          <w:rPr>
            <w:rFonts w:ascii="Arial" w:hAnsi="Arial" w:cs="Arial"/>
            <w:sz w:val="20"/>
            <w:szCs w:val="20"/>
          </w:rPr>
          <w:fldChar w:fldCharType="begin"/>
        </w:r>
        <w:r w:rsidRPr="00955FC5">
          <w:rPr>
            <w:rFonts w:ascii="Arial" w:hAnsi="Arial" w:cs="Arial"/>
            <w:sz w:val="20"/>
            <w:szCs w:val="20"/>
          </w:rPr>
          <w:instrText>PAGE   \* MERGEFORMAT</w:instrText>
        </w:r>
        <w:r w:rsidRPr="00955FC5">
          <w:rPr>
            <w:rFonts w:ascii="Arial" w:hAnsi="Arial" w:cs="Arial"/>
            <w:sz w:val="20"/>
            <w:szCs w:val="20"/>
          </w:rPr>
          <w:fldChar w:fldCharType="separate"/>
        </w:r>
        <w:r w:rsidR="002A59E9">
          <w:rPr>
            <w:rFonts w:ascii="Arial" w:hAnsi="Arial" w:cs="Arial"/>
            <w:noProof/>
            <w:sz w:val="20"/>
            <w:szCs w:val="20"/>
          </w:rPr>
          <w:t>1</w:t>
        </w:r>
        <w:r w:rsidRPr="00955FC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9C" w:rsidRDefault="00DD4C9C" w:rsidP="00856473">
      <w:pPr>
        <w:spacing w:after="0" w:line="240" w:lineRule="auto"/>
      </w:pPr>
      <w:r>
        <w:separator/>
      </w:r>
    </w:p>
  </w:footnote>
  <w:footnote w:type="continuationSeparator" w:id="0">
    <w:p w:rsidR="00DD4C9C" w:rsidRDefault="00DD4C9C" w:rsidP="008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C5" w:rsidRDefault="00F21D7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16F48" wp14:editId="13B7072F">
              <wp:simplePos x="0" y="0"/>
              <wp:positionH relativeFrom="column">
                <wp:posOffset>342900</wp:posOffset>
              </wp:positionH>
              <wp:positionV relativeFrom="paragraph">
                <wp:posOffset>-116205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73678" id="Grupa 2" o:spid="_x0000_s1026" style="position:absolute;margin-left:27pt;margin-top:-9.15pt;width:452.55pt;height:50.25pt;z-index:251661312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D9"/>
    <w:multiLevelType w:val="hybridMultilevel"/>
    <w:tmpl w:val="658052BC"/>
    <w:lvl w:ilvl="0" w:tplc="04EC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5F1B"/>
    <w:multiLevelType w:val="hybridMultilevel"/>
    <w:tmpl w:val="0C5800F8"/>
    <w:lvl w:ilvl="0" w:tplc="99DC11F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51EA4CFC"/>
    <w:multiLevelType w:val="hybridMultilevel"/>
    <w:tmpl w:val="1A581162"/>
    <w:lvl w:ilvl="0" w:tplc="59A4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F2878"/>
    <w:multiLevelType w:val="hybridMultilevel"/>
    <w:tmpl w:val="2344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747C"/>
    <w:multiLevelType w:val="hybridMultilevel"/>
    <w:tmpl w:val="4C524732"/>
    <w:lvl w:ilvl="0" w:tplc="ECF07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4"/>
    <w:rsid w:val="000816B7"/>
    <w:rsid w:val="00084D8C"/>
    <w:rsid w:val="00215F55"/>
    <w:rsid w:val="00225216"/>
    <w:rsid w:val="002468A8"/>
    <w:rsid w:val="00261109"/>
    <w:rsid w:val="002A59E9"/>
    <w:rsid w:val="003311C2"/>
    <w:rsid w:val="003A0F58"/>
    <w:rsid w:val="004843D0"/>
    <w:rsid w:val="004D05B6"/>
    <w:rsid w:val="005C465D"/>
    <w:rsid w:val="00686E13"/>
    <w:rsid w:val="006C78DC"/>
    <w:rsid w:val="006D7FB6"/>
    <w:rsid w:val="007713A5"/>
    <w:rsid w:val="007A4BE3"/>
    <w:rsid w:val="007E1DC4"/>
    <w:rsid w:val="00856473"/>
    <w:rsid w:val="008D19E5"/>
    <w:rsid w:val="00955FC5"/>
    <w:rsid w:val="00983C05"/>
    <w:rsid w:val="009B7112"/>
    <w:rsid w:val="009D36AF"/>
    <w:rsid w:val="009E789E"/>
    <w:rsid w:val="009F4963"/>
    <w:rsid w:val="00AB5A80"/>
    <w:rsid w:val="00B8332F"/>
    <w:rsid w:val="00B94C4A"/>
    <w:rsid w:val="00C01742"/>
    <w:rsid w:val="00C12B77"/>
    <w:rsid w:val="00DD4C9C"/>
    <w:rsid w:val="00E00FFB"/>
    <w:rsid w:val="00E52115"/>
    <w:rsid w:val="00E93834"/>
    <w:rsid w:val="00F11CEE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1207A3B5"/>
  <w15:chartTrackingRefBased/>
  <w15:docId w15:val="{D78EC995-70EA-40A4-986D-5A839FF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3"/>
  </w:style>
  <w:style w:type="paragraph" w:styleId="Stopka">
    <w:name w:val="footer"/>
    <w:basedOn w:val="Normalny"/>
    <w:link w:val="Stopka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ELS</cp:lastModifiedBy>
  <cp:revision>3</cp:revision>
  <cp:lastPrinted>2017-09-27T09:48:00Z</cp:lastPrinted>
  <dcterms:created xsi:type="dcterms:W3CDTF">2019-07-03T07:58:00Z</dcterms:created>
  <dcterms:modified xsi:type="dcterms:W3CDTF">2021-03-29T10:30:00Z</dcterms:modified>
</cp:coreProperties>
</file>